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C5C3" w:rsidR="0061148E" w:rsidRPr="008F69F5" w:rsidRDefault="00477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4F71" w:rsidR="0061148E" w:rsidRPr="008F69F5" w:rsidRDefault="00477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81080" w:rsidR="00B87ED3" w:rsidRPr="008F69F5" w:rsidRDefault="0047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4EFD7" w:rsidR="00B87ED3" w:rsidRPr="008F69F5" w:rsidRDefault="0047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944EF" w:rsidR="00B87ED3" w:rsidRPr="008F69F5" w:rsidRDefault="0047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927CE" w:rsidR="00B87ED3" w:rsidRPr="008F69F5" w:rsidRDefault="0047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DB1D7" w:rsidR="00B87ED3" w:rsidRPr="008F69F5" w:rsidRDefault="0047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73993" w:rsidR="00B87ED3" w:rsidRPr="008F69F5" w:rsidRDefault="0047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48BA8" w:rsidR="00B87ED3" w:rsidRPr="008F69F5" w:rsidRDefault="0047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85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0B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2808D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D73BA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8A909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A6160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78C6B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D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94E1C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94742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69872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6EEE0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81B73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032D8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6E267" w:rsidR="00B87ED3" w:rsidRPr="008F69F5" w:rsidRDefault="0047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6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DA174" w:rsidR="00B87ED3" w:rsidRPr="00944D28" w:rsidRDefault="00477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6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1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F1513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80AE2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B5233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2F9DA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880EE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3CFC0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B5AA7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8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1046F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5863B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323A8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13D0C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16561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9BC85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96392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D0EE4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60FE4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4E8BA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A9E3B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62866" w:rsidR="00B87ED3" w:rsidRPr="008F69F5" w:rsidRDefault="0047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CE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8F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1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5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