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0372" w:rsidR="0061148E" w:rsidRPr="008F69F5" w:rsidRDefault="00A07C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51BC" w:rsidR="0061148E" w:rsidRPr="008F69F5" w:rsidRDefault="00A07C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0AEF0" w:rsidR="00B87ED3" w:rsidRPr="008F69F5" w:rsidRDefault="00A07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78975" w:rsidR="00B87ED3" w:rsidRPr="008F69F5" w:rsidRDefault="00A07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A4AB3" w:rsidR="00B87ED3" w:rsidRPr="008F69F5" w:rsidRDefault="00A07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0735D" w:rsidR="00B87ED3" w:rsidRPr="008F69F5" w:rsidRDefault="00A07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FED12" w:rsidR="00B87ED3" w:rsidRPr="008F69F5" w:rsidRDefault="00A07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FA9157" w:rsidR="00B87ED3" w:rsidRPr="008F69F5" w:rsidRDefault="00A07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015FA" w:rsidR="00B87ED3" w:rsidRPr="008F69F5" w:rsidRDefault="00A07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57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DE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B7E57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805F7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DB940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7D41C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71199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A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AE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681C6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1C90A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56778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3DBCF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D2FA3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2835B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476EC" w:rsidR="00B87ED3" w:rsidRPr="008F69F5" w:rsidRDefault="00A07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4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5F4BA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6934E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72F24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86917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05470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CEE96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B2727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7EF4A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36310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154A7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7161C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4ECCA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5CC1C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B9991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3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C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B53C1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B9AAA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7D0F6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82349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0F651" w:rsidR="00B87ED3" w:rsidRPr="008F69F5" w:rsidRDefault="00A07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48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03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8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C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2022-10-29T03:23:00.0000000Z</dcterms:modified>
</coreProperties>
</file>