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9068" w:rsidR="0061148E" w:rsidRPr="008F69F5" w:rsidRDefault="00AA0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5C51" w:rsidR="0061148E" w:rsidRPr="008F69F5" w:rsidRDefault="00AA0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8BDE3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3244A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36BA1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8750F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3C2A5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9F030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31E84" w:rsidR="00B87ED3" w:rsidRPr="008F69F5" w:rsidRDefault="00AA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77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AA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79E47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3D0BD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5520B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682B9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AEC47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F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4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E8363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5FBC6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A9549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72B9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53B5F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EE5AD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EA85" w:rsidR="00B87ED3" w:rsidRPr="008F69F5" w:rsidRDefault="00AA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2CF90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BE8EA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AA866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34955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BE6C1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C8D92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75316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0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15FF4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B0064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E91EB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FA77F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C9F61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5D28B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ABD2E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78884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DF9C2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468EA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2895B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82B6A" w:rsidR="00B87ED3" w:rsidRPr="008F69F5" w:rsidRDefault="00AA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D2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FE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5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2022-10-21T08:38:00.0000000Z</dcterms:modified>
</coreProperties>
</file>