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19BB8" w:rsidR="0061148E" w:rsidRPr="008F69F5" w:rsidRDefault="00A934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A775" w:rsidR="0061148E" w:rsidRPr="008F69F5" w:rsidRDefault="00A934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0A222" w:rsidR="00B87ED3" w:rsidRPr="008F69F5" w:rsidRDefault="00A9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A81A7" w:rsidR="00B87ED3" w:rsidRPr="008F69F5" w:rsidRDefault="00A9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548B9" w:rsidR="00B87ED3" w:rsidRPr="008F69F5" w:rsidRDefault="00A9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95F74" w:rsidR="00B87ED3" w:rsidRPr="008F69F5" w:rsidRDefault="00A9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22820" w:rsidR="00B87ED3" w:rsidRPr="008F69F5" w:rsidRDefault="00A9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6604A" w:rsidR="00B87ED3" w:rsidRPr="008F69F5" w:rsidRDefault="00A9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52651" w:rsidR="00B87ED3" w:rsidRPr="008F69F5" w:rsidRDefault="00A93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6E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61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1169A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DDE70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6EFA9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137D2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0FB0C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B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7AF1C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34730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CC26C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B58B5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84EDB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2B2E3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11DBE" w:rsidR="00B87ED3" w:rsidRPr="008F69F5" w:rsidRDefault="00A93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6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6258B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B2425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6F309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64AEF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725AD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EFB7F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80A7F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D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7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F57E1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BDB82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9B247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75B51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29C88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CC6B5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4AE1A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B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0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7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8588A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4A949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6EA76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9B4B3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4FCB4" w:rsidR="00B87ED3" w:rsidRPr="008F69F5" w:rsidRDefault="00A93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3C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F4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D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5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4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2022-10-29T06:32:00.0000000Z</dcterms:modified>
</coreProperties>
</file>