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9BB8" w:rsidR="0061148E" w:rsidRPr="008F69F5" w:rsidRDefault="00A93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A775" w:rsidR="0061148E" w:rsidRPr="008F69F5" w:rsidRDefault="00A93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0A222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A81A7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548B9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95F74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22820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6604A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52651" w:rsidR="00B87ED3" w:rsidRPr="008F69F5" w:rsidRDefault="00A9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6E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61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1169A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DDE70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6EFA9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137D2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0FB0C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7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B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7AF1C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34730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CC26C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B58B5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84EDB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2B2E3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11DBE" w:rsidR="00B87ED3" w:rsidRPr="008F69F5" w:rsidRDefault="00A9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6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6258B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B2425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6F309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64AEF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725AD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EFB7F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80A7F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F57E1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BDB82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9B247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75B51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29C88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CC6B5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4AE1A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7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8588A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4A949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6EA76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9B4B3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4FCB4" w:rsidR="00B87ED3" w:rsidRPr="008F69F5" w:rsidRDefault="00A9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3C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F4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D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2022-10-29T06:32:00.0000000Z</dcterms:modified>
</coreProperties>
</file>