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331E" w:rsidR="0061148E" w:rsidRPr="008F69F5" w:rsidRDefault="00171D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89BF" w:rsidR="0061148E" w:rsidRPr="008F69F5" w:rsidRDefault="00171D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9E1E7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E6ACE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99CDE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723D9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90551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6D94E6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0C409" w:rsidR="00B87ED3" w:rsidRPr="008F69F5" w:rsidRDefault="00171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82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2C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EC6B2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ECB7E9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E1478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203B5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FF99C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E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9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4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0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79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9D79F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8601A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7D151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3E79D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FD71F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51096C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0ADA8" w:rsidR="00B87ED3" w:rsidRPr="008F69F5" w:rsidRDefault="00171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733F" w:rsidR="00B87ED3" w:rsidRPr="00944D28" w:rsidRDefault="00171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C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C9B2F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32EA8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45F23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BFD40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B0E5A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CD271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384A1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4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0E6A1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79B35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AD711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A6B53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204CB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0090E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68F93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E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80DB6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EC769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32789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AE672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BE7C3" w:rsidR="00B87ED3" w:rsidRPr="008F69F5" w:rsidRDefault="00171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CB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DA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7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D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2022-10-29T06:47:00.0000000Z</dcterms:modified>
</coreProperties>
</file>