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4854B" w:rsidR="0061148E" w:rsidRPr="008F69F5" w:rsidRDefault="00FB7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C18B" w:rsidR="0061148E" w:rsidRPr="008F69F5" w:rsidRDefault="00FB7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E5DD9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5DE1D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F99DF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63097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3DA84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6FA34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FB695" w:rsidR="00B87ED3" w:rsidRPr="008F69F5" w:rsidRDefault="00FB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CF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32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4A8C1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7A7C2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1C6E2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D8101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22AB6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D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B7ED4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DDCBD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1F0F1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21906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070EB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34BD3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4B76E" w:rsidR="00B87ED3" w:rsidRPr="008F69F5" w:rsidRDefault="00FB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416E7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8EF85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232F2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62D9A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BBB3A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06CD4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5F5D5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B4DCD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DD02E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85556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4885E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34679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4E2B9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68D7D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40352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13CCF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4A155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F9153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38A19" w:rsidR="00B87ED3" w:rsidRPr="008F69F5" w:rsidRDefault="00FB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28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13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