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A6938" w:rsidR="0061148E" w:rsidRPr="008F69F5" w:rsidRDefault="00942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FFE58" w:rsidR="0061148E" w:rsidRPr="008F69F5" w:rsidRDefault="00942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940490" w:rsidR="00B87ED3" w:rsidRPr="008F69F5" w:rsidRDefault="009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B4556" w:rsidR="00B87ED3" w:rsidRPr="008F69F5" w:rsidRDefault="009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4AF9D8" w:rsidR="00B87ED3" w:rsidRPr="008F69F5" w:rsidRDefault="009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E14658" w:rsidR="00B87ED3" w:rsidRPr="008F69F5" w:rsidRDefault="009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DEB065" w:rsidR="00B87ED3" w:rsidRPr="008F69F5" w:rsidRDefault="009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61A88" w:rsidR="00B87ED3" w:rsidRPr="008F69F5" w:rsidRDefault="009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FD621" w:rsidR="00B87ED3" w:rsidRPr="008F69F5" w:rsidRDefault="00942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BD6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D5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28DDD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FF6A19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E780F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6B135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D86EF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9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9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5F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0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4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E51A1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B60110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A6644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527DE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995C9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E6969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FF1194" w:rsidR="00B87ED3" w:rsidRPr="008F69F5" w:rsidRDefault="00942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898CF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194EA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2B91D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BDD10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76316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D75D9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E41A2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B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10250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5C288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213CA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E9AD6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CE15E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AE304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8CF41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2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4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D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3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3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72153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86420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2702F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7EEF0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A54F2" w:rsidR="00B87ED3" w:rsidRPr="008F69F5" w:rsidRDefault="00942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8E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D22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6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6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3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0F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2022-10-29T07:36:00.0000000Z</dcterms:modified>
</coreProperties>
</file>