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B5600" w:rsidR="0061148E" w:rsidRPr="008F69F5" w:rsidRDefault="004E72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94AEA" w:rsidR="0061148E" w:rsidRPr="008F69F5" w:rsidRDefault="004E72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183512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AE3140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13FCD5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415ECE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AC4697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4D5EA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1AA0D3" w:rsidR="00B87ED3" w:rsidRPr="008F69F5" w:rsidRDefault="004E72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7BB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CDB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77E546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AC656D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3AFFE9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172A0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CE6754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D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E26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4D859" w:rsidR="00B87ED3" w:rsidRPr="00944D28" w:rsidRDefault="004E7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A25FB" w:rsidR="00B87ED3" w:rsidRPr="00944D28" w:rsidRDefault="004E72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85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72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5EC5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86BFF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F8A47D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A2B51B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70F88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45AC43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5E0A9D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6D0BE6" w:rsidR="00B87ED3" w:rsidRPr="008F69F5" w:rsidRDefault="004E72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3F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B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AB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B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E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C9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DD01E6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D1DCD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654ED5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AF7D62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3D5E4B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2B5D2A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BC029D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D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A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1F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D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483542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54277D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E1A6A9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8ECAE6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92A3F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7F7DFD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A18820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F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B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A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69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1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F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917114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6B3ED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59308E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D8A7A9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7C2F3" w:rsidR="00B87ED3" w:rsidRPr="008F69F5" w:rsidRDefault="004E72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7850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35BD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ABD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1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A4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E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A9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5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72D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2022-10-29T07:56:00.0000000Z</dcterms:modified>
</coreProperties>
</file>