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4826" w:rsidR="0061148E" w:rsidRPr="008F69F5" w:rsidRDefault="00E56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73185" w:rsidR="0061148E" w:rsidRPr="008F69F5" w:rsidRDefault="00E56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7F323" w:rsidR="00B87ED3" w:rsidRPr="008F69F5" w:rsidRDefault="00E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D8131" w:rsidR="00B87ED3" w:rsidRPr="008F69F5" w:rsidRDefault="00E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7D983" w:rsidR="00B87ED3" w:rsidRPr="008F69F5" w:rsidRDefault="00E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2556F" w:rsidR="00B87ED3" w:rsidRPr="008F69F5" w:rsidRDefault="00E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9349F" w:rsidR="00B87ED3" w:rsidRPr="008F69F5" w:rsidRDefault="00E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1FA417" w:rsidR="00B87ED3" w:rsidRPr="008F69F5" w:rsidRDefault="00E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503DE" w:rsidR="00B87ED3" w:rsidRPr="008F69F5" w:rsidRDefault="00E56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37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0C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90EBB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07234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1C3EC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AC946D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DADE5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6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6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50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41004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CD904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F4E735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EBA96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0140C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CDC56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117AD" w:rsidR="00B87ED3" w:rsidRPr="008F69F5" w:rsidRDefault="00E56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7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B9951" w:rsidR="00B87ED3" w:rsidRPr="00944D28" w:rsidRDefault="00E5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BB17" w:rsidR="00B87ED3" w:rsidRPr="00944D28" w:rsidRDefault="00E5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D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07CC0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E43E5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3EB57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3442F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382A0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AE5D5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5CCF4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E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7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DC3F1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EF7EC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AD055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50CAC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A595B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D262B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DA277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2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9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7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2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EBD9" w:rsidR="00B87ED3" w:rsidRPr="00944D28" w:rsidRDefault="00E5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E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682DA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8028E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58670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954D1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8237D" w:rsidR="00B87ED3" w:rsidRPr="008F69F5" w:rsidRDefault="00E56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49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15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7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A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2022-10-29T08:30:00.0000000Z</dcterms:modified>
</coreProperties>
</file>