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4826" w:rsidR="0061148E" w:rsidRPr="008F69F5" w:rsidRDefault="00E56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73185" w:rsidR="0061148E" w:rsidRPr="008F69F5" w:rsidRDefault="00E56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7F323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D8131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7D983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2556F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9349F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FA417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503DE" w:rsidR="00B87ED3" w:rsidRPr="008F69F5" w:rsidRDefault="00E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37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0C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90EBB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07234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1C3EC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C946D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DADE5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6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0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41004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CD904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4E735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EBA96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0140C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CDC56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117AD" w:rsidR="00B87ED3" w:rsidRPr="008F69F5" w:rsidRDefault="00E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9951" w:rsidR="00B87ED3" w:rsidRPr="00944D28" w:rsidRDefault="00E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BB17" w:rsidR="00B87ED3" w:rsidRPr="00944D28" w:rsidRDefault="00E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07CC0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E43E5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3EB57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3442F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382A0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AE5D5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5CCF4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DC3F1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EF7EC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AD055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50CAC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A595B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D262B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DA277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EBD9" w:rsidR="00B87ED3" w:rsidRPr="00944D28" w:rsidRDefault="00E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682DA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8028E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58670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954D1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8237D" w:rsidR="00B87ED3" w:rsidRPr="008F69F5" w:rsidRDefault="00E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49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15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A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2022-10-29T08:30:00.0000000Z</dcterms:modified>
</coreProperties>
</file>