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E7D3" w:rsidR="0061148E" w:rsidRPr="008F69F5" w:rsidRDefault="00B52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F0ED" w:rsidR="0061148E" w:rsidRPr="008F69F5" w:rsidRDefault="00B52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71011" w:rsidR="00B87ED3" w:rsidRPr="008F69F5" w:rsidRDefault="00B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2866E" w:rsidR="00B87ED3" w:rsidRPr="008F69F5" w:rsidRDefault="00B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0E991" w:rsidR="00B87ED3" w:rsidRPr="008F69F5" w:rsidRDefault="00B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9050E" w:rsidR="00B87ED3" w:rsidRPr="008F69F5" w:rsidRDefault="00B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9AA2F" w:rsidR="00B87ED3" w:rsidRPr="008F69F5" w:rsidRDefault="00B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E7B49" w:rsidR="00B87ED3" w:rsidRPr="008F69F5" w:rsidRDefault="00B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D9D8B" w:rsidR="00B87ED3" w:rsidRPr="008F69F5" w:rsidRDefault="00B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D7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82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D7D3E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D737E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CE9A7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32D52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D4079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55F1A" w:rsidR="00B87ED3" w:rsidRPr="00944D28" w:rsidRDefault="00B5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4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21950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63E1D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8578F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30FB7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B4465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7773B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2EEAF" w:rsidR="00B87ED3" w:rsidRPr="008F69F5" w:rsidRDefault="00B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42C28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F3EBC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86B68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DE612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85A1E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D49C1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85A0F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54D11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22B5A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83F1D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0EF8C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41CEC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2790C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15BB4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E570C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7A627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A51BD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B3B3D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858A1" w:rsidR="00B87ED3" w:rsidRPr="008F69F5" w:rsidRDefault="00B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70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84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64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