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6CC57" w:rsidR="0061148E" w:rsidRPr="008F69F5" w:rsidRDefault="00F237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195D0" w:rsidR="0061148E" w:rsidRPr="008F69F5" w:rsidRDefault="00F237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69FD0" w:rsidR="00B87ED3" w:rsidRPr="008F69F5" w:rsidRDefault="00F2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1A6C3" w:rsidR="00B87ED3" w:rsidRPr="008F69F5" w:rsidRDefault="00F2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54143" w:rsidR="00B87ED3" w:rsidRPr="008F69F5" w:rsidRDefault="00F2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CD4AC" w:rsidR="00B87ED3" w:rsidRPr="008F69F5" w:rsidRDefault="00F2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38F8B" w:rsidR="00B87ED3" w:rsidRPr="008F69F5" w:rsidRDefault="00F2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1015C" w:rsidR="00B87ED3" w:rsidRPr="008F69F5" w:rsidRDefault="00F2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7C869" w:rsidR="00B87ED3" w:rsidRPr="008F69F5" w:rsidRDefault="00F23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D2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46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D9BE1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82F06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8901E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6F66A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1217C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2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5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A7EB" w:rsidR="00B87ED3" w:rsidRPr="00944D28" w:rsidRDefault="00F23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8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6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672BB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38A63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307D9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0F79B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1BC1D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07F1E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7FE7B" w:rsidR="00B87ED3" w:rsidRPr="008F69F5" w:rsidRDefault="00F23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0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C136C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099AF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16F6A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22C3A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705C3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5BC1E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51134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4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1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F8B3A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1566A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3741C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14FD0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8BB94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19CD1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AD27E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C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F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6AC20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F5F2E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C3CEC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A09E1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B5060" w:rsidR="00B87ED3" w:rsidRPr="008F69F5" w:rsidRDefault="00F23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AD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BA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7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E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7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2022-10-29T09:39:00.0000000Z</dcterms:modified>
</coreProperties>
</file>