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04D9" w:rsidR="0061148E" w:rsidRPr="008F69F5" w:rsidRDefault="00CD75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5C91" w:rsidR="0061148E" w:rsidRPr="008F69F5" w:rsidRDefault="00CD75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3E007" w:rsidR="00B87ED3" w:rsidRPr="008F69F5" w:rsidRDefault="00CD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45A46" w:rsidR="00B87ED3" w:rsidRPr="008F69F5" w:rsidRDefault="00CD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3A281" w:rsidR="00B87ED3" w:rsidRPr="008F69F5" w:rsidRDefault="00CD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27F39" w:rsidR="00B87ED3" w:rsidRPr="008F69F5" w:rsidRDefault="00CD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6940E" w:rsidR="00B87ED3" w:rsidRPr="008F69F5" w:rsidRDefault="00CD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16EA8" w:rsidR="00B87ED3" w:rsidRPr="008F69F5" w:rsidRDefault="00CD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0E06C" w:rsidR="00B87ED3" w:rsidRPr="008F69F5" w:rsidRDefault="00CD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3E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A7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022E9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CCBBC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2E0CD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DD6E0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1CEE1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7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8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7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205BF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B0388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D51D1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9BA48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8BAE9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7C401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8D40E" w:rsidR="00B87ED3" w:rsidRPr="008F69F5" w:rsidRDefault="00CD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D38B2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8854C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D1FD7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BCE30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F75AB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4B991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0762D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9BBB" w:rsidR="00B87ED3" w:rsidRPr="00944D28" w:rsidRDefault="00CD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59549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D1FFA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9DFD0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6F2F6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D9679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63ADB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84EE2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D29BE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2618B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EBA31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7B259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5FD0A" w:rsidR="00B87ED3" w:rsidRPr="008F69F5" w:rsidRDefault="00CD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96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1D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7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51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2022-10-29T10:09:00.0000000Z</dcterms:modified>
</coreProperties>
</file>