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37A8C" w:rsidR="0061148E" w:rsidRPr="008F69F5" w:rsidRDefault="00CE5F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9BEBA" w:rsidR="0061148E" w:rsidRPr="008F69F5" w:rsidRDefault="00CE5F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2E6006" w:rsidR="00B87ED3" w:rsidRPr="008F69F5" w:rsidRDefault="00CE5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639036" w:rsidR="00B87ED3" w:rsidRPr="008F69F5" w:rsidRDefault="00CE5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0313A" w:rsidR="00B87ED3" w:rsidRPr="008F69F5" w:rsidRDefault="00CE5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75436" w:rsidR="00B87ED3" w:rsidRPr="008F69F5" w:rsidRDefault="00CE5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B63FD5" w:rsidR="00B87ED3" w:rsidRPr="008F69F5" w:rsidRDefault="00CE5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78C3C4" w:rsidR="00B87ED3" w:rsidRPr="008F69F5" w:rsidRDefault="00CE5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EDDDC" w:rsidR="00B87ED3" w:rsidRPr="008F69F5" w:rsidRDefault="00CE5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6B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1D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A7384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F0968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F6E36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EF6B0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3B3BA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A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E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5E254" w:rsidR="00B87ED3" w:rsidRPr="00944D28" w:rsidRDefault="00CE5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A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E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7FAD6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7C542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D7636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0AEF3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55563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67C88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83379" w:rsidR="00B87ED3" w:rsidRPr="008F69F5" w:rsidRDefault="00CE5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7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4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9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4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B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B2DA1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CB5AD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AB837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E2891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66C8C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48F3C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9D2EF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2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2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F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7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E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E0438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8C507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59D05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BD8BF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63637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687AB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C3D7F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4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B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5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7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A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F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F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E5B85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2E620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DEF79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90CFB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B134E" w:rsidR="00B87ED3" w:rsidRPr="008F69F5" w:rsidRDefault="00CE5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71D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05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D285" w:rsidR="00B87ED3" w:rsidRPr="00944D28" w:rsidRDefault="00CE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8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3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4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6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FB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