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25F8F" w:rsidR="0061148E" w:rsidRPr="008F69F5" w:rsidRDefault="00F21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A50BC" w:rsidR="0061148E" w:rsidRPr="008F69F5" w:rsidRDefault="00F21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5291B" w:rsidR="00B87ED3" w:rsidRPr="008F69F5" w:rsidRDefault="00F2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F142E" w:rsidR="00B87ED3" w:rsidRPr="008F69F5" w:rsidRDefault="00F2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116DB" w:rsidR="00B87ED3" w:rsidRPr="008F69F5" w:rsidRDefault="00F2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48919" w:rsidR="00B87ED3" w:rsidRPr="008F69F5" w:rsidRDefault="00F2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30E13" w:rsidR="00B87ED3" w:rsidRPr="008F69F5" w:rsidRDefault="00F2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C4D01" w:rsidR="00B87ED3" w:rsidRPr="008F69F5" w:rsidRDefault="00F2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C7C90" w:rsidR="00B87ED3" w:rsidRPr="008F69F5" w:rsidRDefault="00F2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81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8A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FF60F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23653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D4C0A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46875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8BBE0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5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9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A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C8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AB784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C92D6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4A4B1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FDBBC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2B456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8EA50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46D1B" w:rsidR="00B87ED3" w:rsidRPr="008F69F5" w:rsidRDefault="00F2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F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9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D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1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5C8CC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FD213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A81BC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AF101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D32D8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407A7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789B7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4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6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B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E94FF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6936F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B9277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EA719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C0170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EF9DF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90BA2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E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D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4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D21C1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FE304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16688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B2A01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74D8F" w:rsidR="00B87ED3" w:rsidRPr="008F69F5" w:rsidRDefault="00F2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78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CC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4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7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3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2022-10-29T10:11:00.0000000Z</dcterms:modified>
</coreProperties>
</file>