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3882C" w:rsidR="0061148E" w:rsidRPr="008F69F5" w:rsidRDefault="00D70B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6F50" w:rsidR="0061148E" w:rsidRPr="008F69F5" w:rsidRDefault="00D70B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BEA2A" w:rsidR="00B87ED3" w:rsidRPr="008F69F5" w:rsidRDefault="00D70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81F4D" w:rsidR="00B87ED3" w:rsidRPr="008F69F5" w:rsidRDefault="00D70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873B2" w:rsidR="00B87ED3" w:rsidRPr="008F69F5" w:rsidRDefault="00D70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D0290" w:rsidR="00B87ED3" w:rsidRPr="008F69F5" w:rsidRDefault="00D70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BB49C" w:rsidR="00B87ED3" w:rsidRPr="008F69F5" w:rsidRDefault="00D70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3C665D" w:rsidR="00B87ED3" w:rsidRPr="008F69F5" w:rsidRDefault="00D70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07E22" w:rsidR="00B87ED3" w:rsidRPr="008F69F5" w:rsidRDefault="00D70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D16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F6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F87FA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AA589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2F398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85A00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FCBA3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3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1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0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D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7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1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F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93EA9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F43EA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75CE3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A7340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FC26D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1BC79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CF448" w:rsidR="00B87ED3" w:rsidRPr="008F69F5" w:rsidRDefault="00D70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5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D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3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2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8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35732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B8D54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8CB94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B7AD7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A2EB0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49382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D63DC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B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C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69F19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7AAAC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D7582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7E070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45EEB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67E76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37FDD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A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3F960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43D63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72FFB0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11288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C2758B" w:rsidR="00B87ED3" w:rsidRPr="008F69F5" w:rsidRDefault="00D70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27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D4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3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4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BE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