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E61B" w:rsidR="0061148E" w:rsidRPr="008F69F5" w:rsidRDefault="001970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7E13" w:rsidR="0061148E" w:rsidRPr="008F69F5" w:rsidRDefault="001970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13BB6" w:rsidR="00B87ED3" w:rsidRPr="008F69F5" w:rsidRDefault="00197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244F4" w:rsidR="00B87ED3" w:rsidRPr="008F69F5" w:rsidRDefault="00197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DB25E" w:rsidR="00B87ED3" w:rsidRPr="008F69F5" w:rsidRDefault="00197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0DD84" w:rsidR="00B87ED3" w:rsidRPr="008F69F5" w:rsidRDefault="00197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59144" w:rsidR="00B87ED3" w:rsidRPr="008F69F5" w:rsidRDefault="00197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42D95" w:rsidR="00B87ED3" w:rsidRPr="008F69F5" w:rsidRDefault="00197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81597" w:rsidR="00B87ED3" w:rsidRPr="008F69F5" w:rsidRDefault="001970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88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6A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DED4E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C507F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8AC96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4B5CE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D033F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8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F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7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7E322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0824D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A66E1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FD441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8EB4F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2CB1E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BA213" w:rsidR="00B87ED3" w:rsidRPr="008F69F5" w:rsidRDefault="00197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7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7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B530B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FDEF1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C2D7C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9359F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A06D3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46126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D4DC0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D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C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06105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0F634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AA85A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0CC1A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23CA6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3E327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BF72A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D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13C7C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46DFE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EB7F8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C661D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B8430" w:rsidR="00B87ED3" w:rsidRPr="008F69F5" w:rsidRDefault="00197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B9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9F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A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0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2022-10-29T10:45:00.0000000Z</dcterms:modified>
</coreProperties>
</file>