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BF98" w:rsidR="0061148E" w:rsidRPr="008F69F5" w:rsidRDefault="00A96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1B39" w:rsidR="0061148E" w:rsidRPr="008F69F5" w:rsidRDefault="00A96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0579A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84F44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4862C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ED798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95C08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FBF6E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E7C1F" w:rsidR="00B87ED3" w:rsidRPr="008F69F5" w:rsidRDefault="00A9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BF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52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DA25C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D5F7B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EC9BA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9FB09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42F68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7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C0A66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B9B0C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37ECF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0643A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BBC53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AC0EB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837E3" w:rsidR="00B87ED3" w:rsidRPr="008F69F5" w:rsidRDefault="00A9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384D2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12E33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689BD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BEEC5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58E28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1F6DD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DB5DD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A333F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B921C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07BFA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BE741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5E16C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F0CD6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84238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E8215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371AA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9805D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1FE24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AD11B" w:rsidR="00B87ED3" w:rsidRPr="008F69F5" w:rsidRDefault="00A9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39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B7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0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2022-10-29T11:41:00.0000000Z</dcterms:modified>
</coreProperties>
</file>