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BF98" w:rsidR="0061148E" w:rsidRPr="008F69F5" w:rsidRDefault="00A96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71B39" w:rsidR="0061148E" w:rsidRPr="008F69F5" w:rsidRDefault="00A96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0579A" w:rsidR="00B87ED3" w:rsidRPr="008F69F5" w:rsidRDefault="00A9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D84F44" w:rsidR="00B87ED3" w:rsidRPr="008F69F5" w:rsidRDefault="00A9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4862C" w:rsidR="00B87ED3" w:rsidRPr="008F69F5" w:rsidRDefault="00A9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ED798" w:rsidR="00B87ED3" w:rsidRPr="008F69F5" w:rsidRDefault="00A9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D95C08" w:rsidR="00B87ED3" w:rsidRPr="008F69F5" w:rsidRDefault="00A9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AFBF6E" w:rsidR="00B87ED3" w:rsidRPr="008F69F5" w:rsidRDefault="00A9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E7C1F" w:rsidR="00B87ED3" w:rsidRPr="008F69F5" w:rsidRDefault="00A9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BF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525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DA25C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D5F7B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EC9BA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9FB09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42F68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D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A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A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4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D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B7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C0A66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B9B0C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37ECF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0643A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BBC53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AC0EB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837E3" w:rsidR="00B87ED3" w:rsidRPr="008F69F5" w:rsidRDefault="00A9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7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7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4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1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4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7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4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384D2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12E33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689BD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BEEC5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58E28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81F6DD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DB5DD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6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E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3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8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6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A333F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B921C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07BFA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BE741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5E16C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F0CD6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84238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1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3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5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C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E8215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371AA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9805D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1FE24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AD11B" w:rsidR="00B87ED3" w:rsidRPr="008F69F5" w:rsidRDefault="00A9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39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B7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1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C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E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F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4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0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60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2022-10-29T11:41:00.0000000Z</dcterms:modified>
</coreProperties>
</file>