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29734" w:rsidR="0061148E" w:rsidRPr="008F69F5" w:rsidRDefault="00EE31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4614" w:rsidR="0061148E" w:rsidRPr="008F69F5" w:rsidRDefault="00EE31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E4B6B" w:rsidR="00B87ED3" w:rsidRPr="008F69F5" w:rsidRDefault="00EE3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517E5" w:rsidR="00B87ED3" w:rsidRPr="008F69F5" w:rsidRDefault="00EE3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E8F4A" w:rsidR="00B87ED3" w:rsidRPr="008F69F5" w:rsidRDefault="00EE3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A8CBE" w:rsidR="00B87ED3" w:rsidRPr="008F69F5" w:rsidRDefault="00EE3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1E52E" w:rsidR="00B87ED3" w:rsidRPr="008F69F5" w:rsidRDefault="00EE3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9AF22" w:rsidR="00B87ED3" w:rsidRPr="008F69F5" w:rsidRDefault="00EE3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B350B" w:rsidR="00B87ED3" w:rsidRPr="008F69F5" w:rsidRDefault="00EE3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B1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13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427DC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9F313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E622B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26D28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D5B06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5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2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E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BB995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6D05E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4023E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E11AA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D7C0C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90461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922DC" w:rsidR="00B87ED3" w:rsidRPr="008F69F5" w:rsidRDefault="00EE3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BA36C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9CF05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A7BA3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3A0AA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BE7F0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89CE6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10EC5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558D6" w:rsidR="00B87ED3" w:rsidRPr="00944D28" w:rsidRDefault="00EE3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B758A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27A4F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F40F5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4ABFF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51454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1D3BB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7BD3C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B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3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74B59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4BD05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04582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E55C0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1D018" w:rsidR="00B87ED3" w:rsidRPr="008F69F5" w:rsidRDefault="00EE3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D9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D1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CA0CD" w:rsidR="00B87ED3" w:rsidRPr="00944D28" w:rsidRDefault="00EE3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C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8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1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