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2B4B" w:rsidR="0061148E" w:rsidRPr="008F69F5" w:rsidRDefault="00AD6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57A63" w:rsidR="0061148E" w:rsidRPr="008F69F5" w:rsidRDefault="00AD6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3524F" w:rsidR="00B87ED3" w:rsidRPr="008F69F5" w:rsidRDefault="00AD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5122D" w:rsidR="00B87ED3" w:rsidRPr="008F69F5" w:rsidRDefault="00AD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0940F" w:rsidR="00B87ED3" w:rsidRPr="008F69F5" w:rsidRDefault="00AD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454BC" w:rsidR="00B87ED3" w:rsidRPr="008F69F5" w:rsidRDefault="00AD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826E6" w:rsidR="00B87ED3" w:rsidRPr="008F69F5" w:rsidRDefault="00AD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C13F5" w:rsidR="00B87ED3" w:rsidRPr="008F69F5" w:rsidRDefault="00AD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06F77" w:rsidR="00B87ED3" w:rsidRPr="008F69F5" w:rsidRDefault="00AD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50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B0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0BCD2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1789A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63254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6C490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DF79F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9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8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C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16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43841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D1850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0C25D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A3412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D01E4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6114C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B11DD" w:rsidR="00B87ED3" w:rsidRPr="008F69F5" w:rsidRDefault="00AD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A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C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FEF04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32BDF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D938B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D38BE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92CD8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822B3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A8E18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1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2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6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A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7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4AD36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4D816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29AD9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46E5A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737E7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D3C4C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A123F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5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2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B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8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F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A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8A743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2842C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7C1C6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B6590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9AA97" w:rsidR="00B87ED3" w:rsidRPr="008F69F5" w:rsidRDefault="00AD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20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D4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5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2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7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B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