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B14F8" w:rsidR="0061148E" w:rsidRPr="008F69F5" w:rsidRDefault="00117D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DE77" w:rsidR="0061148E" w:rsidRPr="008F69F5" w:rsidRDefault="00117D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9896FF" w:rsidR="00B87ED3" w:rsidRPr="008F69F5" w:rsidRDefault="00117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8CDE8C" w:rsidR="00B87ED3" w:rsidRPr="008F69F5" w:rsidRDefault="00117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58B10" w:rsidR="00B87ED3" w:rsidRPr="008F69F5" w:rsidRDefault="00117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6C786" w:rsidR="00B87ED3" w:rsidRPr="008F69F5" w:rsidRDefault="00117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22E76" w:rsidR="00B87ED3" w:rsidRPr="008F69F5" w:rsidRDefault="00117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88B42" w:rsidR="00B87ED3" w:rsidRPr="008F69F5" w:rsidRDefault="00117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F06490" w:rsidR="00B87ED3" w:rsidRPr="008F69F5" w:rsidRDefault="00117D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85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B1A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25A62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B6C9C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5B288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0325E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CFC87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1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2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2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E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8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7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D867C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31B6E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CE46D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452CF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BF11B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7C91D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2E3D0" w:rsidR="00B87ED3" w:rsidRPr="008F69F5" w:rsidRDefault="00117D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D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0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4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9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B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BDAD1C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9F737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49D48B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6DD78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D584F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AE668B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04E8A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7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D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B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B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1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261DF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818CAF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74417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2313E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2A4275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82F9F6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95570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1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F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C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7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4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572B68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AEE61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6966C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960AA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E26A51" w:rsidR="00B87ED3" w:rsidRPr="008F69F5" w:rsidRDefault="00117D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F4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F0F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8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7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5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E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D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D8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