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31E80" w:rsidR="0061148E" w:rsidRPr="008F69F5" w:rsidRDefault="00895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C989" w:rsidR="0061148E" w:rsidRPr="008F69F5" w:rsidRDefault="00895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E05B2" w:rsidR="00B87ED3" w:rsidRPr="008F69F5" w:rsidRDefault="0089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96FA1" w:rsidR="00B87ED3" w:rsidRPr="008F69F5" w:rsidRDefault="0089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1AA06" w:rsidR="00B87ED3" w:rsidRPr="008F69F5" w:rsidRDefault="0089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D3311" w:rsidR="00B87ED3" w:rsidRPr="008F69F5" w:rsidRDefault="0089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ECFA7" w:rsidR="00B87ED3" w:rsidRPr="008F69F5" w:rsidRDefault="0089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E0642" w:rsidR="00B87ED3" w:rsidRPr="008F69F5" w:rsidRDefault="0089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1B06C" w:rsidR="00B87ED3" w:rsidRPr="008F69F5" w:rsidRDefault="0089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B4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E8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8F09A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AA770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A7FA4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D36C2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AC09C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F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66DBC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5CE4C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98D12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35AF6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09B1F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8A177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8BCBA" w:rsidR="00B87ED3" w:rsidRPr="008F69F5" w:rsidRDefault="0089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623C" w:rsidR="00B87ED3" w:rsidRPr="00944D28" w:rsidRDefault="00895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5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5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BAED2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DD2DD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33E6B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98CFC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5DC85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D6CBB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073A5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F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D0670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438E9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44C6A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141B4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DDE69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879DC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3C875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4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A0256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B879F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4860B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79245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3B3A9" w:rsidR="00B87ED3" w:rsidRPr="008F69F5" w:rsidRDefault="0089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6C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2B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69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2022-10-29T13:44:00.0000000Z</dcterms:modified>
</coreProperties>
</file>