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58CE" w:rsidR="0061148E" w:rsidRPr="008F69F5" w:rsidRDefault="00F90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7177" w:rsidR="0061148E" w:rsidRPr="008F69F5" w:rsidRDefault="00F90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7111C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5AF19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9FF34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7D138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A5357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228B2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0504E" w:rsidR="00B87ED3" w:rsidRPr="008F69F5" w:rsidRDefault="00F90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5C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DD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1039F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83143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54B04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992C6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3FCA8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51A9" w:rsidR="00B87ED3" w:rsidRPr="00944D28" w:rsidRDefault="00F90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4BD78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A0E75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70434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813CA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BF287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375C2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C9F55" w:rsidR="00B87ED3" w:rsidRPr="008F69F5" w:rsidRDefault="00F9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355F" w:rsidR="00B87ED3" w:rsidRPr="00944D28" w:rsidRDefault="00F90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1ED98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C0CDD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F40F8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F5C66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E4788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288ED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49151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0A23B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391D7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F823C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6AC46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3E864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8917B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E829A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2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E51C3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184F9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83973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4B655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38137" w:rsidR="00B87ED3" w:rsidRPr="008F69F5" w:rsidRDefault="00F9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72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37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3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5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2022-10-29T14:05:00.0000000Z</dcterms:modified>
</coreProperties>
</file>