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D1B8" w:rsidR="0061148E" w:rsidRPr="008F69F5" w:rsidRDefault="000C33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05E6B" w:rsidR="0061148E" w:rsidRPr="008F69F5" w:rsidRDefault="000C33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7E0D3" w:rsidR="00B87ED3" w:rsidRPr="008F69F5" w:rsidRDefault="000C3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FB52A" w:rsidR="00B87ED3" w:rsidRPr="008F69F5" w:rsidRDefault="000C3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B527C" w:rsidR="00B87ED3" w:rsidRPr="008F69F5" w:rsidRDefault="000C3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BF0FB" w:rsidR="00B87ED3" w:rsidRPr="008F69F5" w:rsidRDefault="000C3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1CBA6" w:rsidR="00B87ED3" w:rsidRPr="008F69F5" w:rsidRDefault="000C3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8DCF9" w:rsidR="00B87ED3" w:rsidRPr="008F69F5" w:rsidRDefault="000C3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4F01B" w:rsidR="00B87ED3" w:rsidRPr="008F69F5" w:rsidRDefault="000C33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2D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D8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4E4FF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0A5ED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D8B26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A4FA9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7F388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B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C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A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E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6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25003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4DBA2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707D8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7DF5F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7FB942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9A097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EE82B7" w:rsidR="00B87ED3" w:rsidRPr="008F69F5" w:rsidRDefault="000C3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4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4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0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66099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D5284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D6FE6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88A459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72B76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DA705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6D0BDE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3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5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B6FA" w:rsidR="00B87ED3" w:rsidRPr="00944D28" w:rsidRDefault="000C3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B1B5A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FFD1B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0EEB85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E4FCC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79230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A7F3B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C3E5D6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AE1CF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D2B42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453EB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CFA92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82BE0" w:rsidR="00B87ED3" w:rsidRPr="008F69F5" w:rsidRDefault="000C3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7E9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09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F0E4" w:rsidR="00B87ED3" w:rsidRPr="00944D28" w:rsidRDefault="000C3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5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B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36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2022-10-29T15:12:00.0000000Z</dcterms:modified>
</coreProperties>
</file>