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CC72" w:rsidR="0061148E" w:rsidRPr="008F69F5" w:rsidRDefault="004A03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A0CF" w:rsidR="0061148E" w:rsidRPr="008F69F5" w:rsidRDefault="004A03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DC08CD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A3AA9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5B890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C5617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ADD749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3C1B1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552EB" w:rsidR="00B87ED3" w:rsidRPr="008F69F5" w:rsidRDefault="004A03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AF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CE9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E9AD9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E0782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5FFF9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878F7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C4E74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A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2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9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5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7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22D38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4AF36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2F14F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A450A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DD8E50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980B6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51577" w:rsidR="00B87ED3" w:rsidRPr="008F69F5" w:rsidRDefault="004A03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3590F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A1628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8FF58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3179B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5D099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154C14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F2E10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4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9E9302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E9B94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F0CEC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62EBB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27C34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6BE1B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0E046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7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E1FA1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764FF4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BC3B1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7EA27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D49D2" w:rsidR="00B87ED3" w:rsidRPr="008F69F5" w:rsidRDefault="004A03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64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04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FD11" w:rsidR="00B87ED3" w:rsidRPr="00944D28" w:rsidRDefault="004A0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6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E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C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3C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