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750F" w:rsidR="0061148E" w:rsidRPr="008F69F5" w:rsidRDefault="00432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9F0E" w:rsidR="0061148E" w:rsidRPr="008F69F5" w:rsidRDefault="00432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8AD09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7566B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A2294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87069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5C227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CCDCD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0C566" w:rsidR="00B87ED3" w:rsidRPr="008F69F5" w:rsidRDefault="00432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0C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79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35115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47DAF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0CE96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14AA7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07222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33DB" w:rsidR="00B87ED3" w:rsidRPr="00944D28" w:rsidRDefault="00432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5068" w:rsidR="00B87ED3" w:rsidRPr="00944D28" w:rsidRDefault="00432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6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BFF3D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54749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A2FD7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54DCC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45C05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453B4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E8C1C" w:rsidR="00B87ED3" w:rsidRPr="008F69F5" w:rsidRDefault="00432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400CC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D9755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72955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13B82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2DDF2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F1002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647CE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C320C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C0593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6E8C3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D7905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4FD6C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807E1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FC38D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332FB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B28A1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75000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9FC8F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581DE" w:rsidR="00B87ED3" w:rsidRPr="008F69F5" w:rsidRDefault="00432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1C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F2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2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2022-10-29T15:45:00.0000000Z</dcterms:modified>
</coreProperties>
</file>