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C9F4" w:rsidR="0061148E" w:rsidRPr="008F69F5" w:rsidRDefault="00887E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7ECB" w:rsidR="0061148E" w:rsidRPr="008F69F5" w:rsidRDefault="00887E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52DAE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B358E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F79F13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6A32E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FC7131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98AF52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D5CC8" w:rsidR="00B87ED3" w:rsidRPr="008F69F5" w:rsidRDefault="00887E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BF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62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3CC2D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3DED9A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A0475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EB689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1C648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08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09FA6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4B3B2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6E1ED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C450F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6F6B0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A5A4E2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17A9E" w:rsidR="00B87ED3" w:rsidRPr="008F69F5" w:rsidRDefault="00887E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020430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D7DD42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9F9EB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B3C15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4A504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1D24C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72ADC6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D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5748B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7DE96F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40066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FEC5F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F05E9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96DEB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A8BAE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4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22CFB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5B214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9C476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89CDD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FF4AF" w:rsidR="00B87ED3" w:rsidRPr="008F69F5" w:rsidRDefault="00887E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06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87D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6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A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EC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2022-10-29T15:49:00.0000000Z</dcterms:modified>
</coreProperties>
</file>