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72A7" w:rsidR="0061148E" w:rsidRPr="008F69F5" w:rsidRDefault="00471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545B" w:rsidR="0061148E" w:rsidRPr="008F69F5" w:rsidRDefault="00471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32588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A6CA9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FAABB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AAAD4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C4D35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003E5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AF544" w:rsidR="00B87ED3" w:rsidRPr="008F69F5" w:rsidRDefault="0047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A0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00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5DF42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08E44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C7575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0861D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50CAD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2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73A35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47D5D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DCABD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01D99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A51BC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18B84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70BF9" w:rsidR="00B87ED3" w:rsidRPr="008F69F5" w:rsidRDefault="0047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3EC0E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27A07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BCB3E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2B9F3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DB6FB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9D0E2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9BB95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D06E9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CE061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CAB4F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5FBD9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F6C6F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AF847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FF02F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74FA6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DF376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A6710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67D9E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50BC9" w:rsidR="00B87ED3" w:rsidRPr="008F69F5" w:rsidRDefault="0047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10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52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EBB5" w:rsidR="00B87ED3" w:rsidRPr="00944D28" w:rsidRDefault="004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A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2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2022-10-29T16:19:00.0000000Z</dcterms:modified>
</coreProperties>
</file>