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E997D" w:rsidR="0061148E" w:rsidRPr="008F69F5" w:rsidRDefault="00301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F49D" w:rsidR="0061148E" w:rsidRPr="008F69F5" w:rsidRDefault="00301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46AB8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91156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825F4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E7675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C9266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820E1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69EBF" w:rsidR="00B87ED3" w:rsidRPr="008F69F5" w:rsidRDefault="0030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A1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48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4F7E9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449CD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E4908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9D998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DB257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963F" w:rsidR="00B87ED3" w:rsidRPr="00944D28" w:rsidRDefault="00301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7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5ABD8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A475A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014D7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214DC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6F846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B5D79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53C30" w:rsidR="00B87ED3" w:rsidRPr="008F69F5" w:rsidRDefault="003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2AD42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D783A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0FAED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D6050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79631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54A4E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1B8AF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5B8EB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3B3B7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EEA7C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6B022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5AFAB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21C95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2AA4A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1B084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AB826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088EB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891A6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AEF00" w:rsidR="00B87ED3" w:rsidRPr="008F69F5" w:rsidRDefault="003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94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F3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A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