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51ED" w:rsidR="0061148E" w:rsidRPr="008F69F5" w:rsidRDefault="004B3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868B" w:rsidR="0061148E" w:rsidRPr="008F69F5" w:rsidRDefault="004B3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B9AB6" w:rsidR="00B87ED3" w:rsidRPr="008F69F5" w:rsidRDefault="004B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5D2BB" w:rsidR="00B87ED3" w:rsidRPr="008F69F5" w:rsidRDefault="004B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5AB14" w:rsidR="00B87ED3" w:rsidRPr="008F69F5" w:rsidRDefault="004B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C3907" w:rsidR="00B87ED3" w:rsidRPr="008F69F5" w:rsidRDefault="004B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414DC" w:rsidR="00B87ED3" w:rsidRPr="008F69F5" w:rsidRDefault="004B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83B8C" w:rsidR="00B87ED3" w:rsidRPr="008F69F5" w:rsidRDefault="004B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AE703" w:rsidR="00B87ED3" w:rsidRPr="008F69F5" w:rsidRDefault="004B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03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469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09A66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753AE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3A522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ED7DF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BA268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2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4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9A8C0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E4F88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1D4D8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2E058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2CE81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E5549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60895" w:rsidR="00B87ED3" w:rsidRPr="008F69F5" w:rsidRDefault="004B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B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F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C03F" w:rsidR="00B87ED3" w:rsidRPr="00944D28" w:rsidRDefault="004B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B16BD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39A51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1BB8B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1D5C0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D3D31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D4240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2B0D6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4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3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4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E2492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35BB4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5C82D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F0A04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FABFA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3810E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27350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2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C63B0F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D0012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3507A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ED71C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05F7C" w:rsidR="00B87ED3" w:rsidRPr="008F69F5" w:rsidRDefault="004B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D2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5D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4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B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C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F4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2022-10-29T18:00:00.0000000Z</dcterms:modified>
</coreProperties>
</file>