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51ED" w:rsidR="0061148E" w:rsidRPr="008F69F5" w:rsidRDefault="004B3F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2868B" w:rsidR="0061148E" w:rsidRPr="008F69F5" w:rsidRDefault="004B3F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B9AB6" w:rsidR="00B87ED3" w:rsidRPr="008F69F5" w:rsidRDefault="004B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5D2BB" w:rsidR="00B87ED3" w:rsidRPr="008F69F5" w:rsidRDefault="004B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5AB14" w:rsidR="00B87ED3" w:rsidRPr="008F69F5" w:rsidRDefault="004B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C3907" w:rsidR="00B87ED3" w:rsidRPr="008F69F5" w:rsidRDefault="004B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414DC" w:rsidR="00B87ED3" w:rsidRPr="008F69F5" w:rsidRDefault="004B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83B8C" w:rsidR="00B87ED3" w:rsidRPr="008F69F5" w:rsidRDefault="004B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AE703" w:rsidR="00B87ED3" w:rsidRPr="008F69F5" w:rsidRDefault="004B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03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469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09A66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753AE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3A522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ED7DF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BA268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2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2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C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4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9A8C0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E4F88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1D4D8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2E058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2CE81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E5549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60895" w:rsidR="00B87ED3" w:rsidRPr="008F69F5" w:rsidRDefault="004B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B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F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C03F" w:rsidR="00B87ED3" w:rsidRPr="00944D28" w:rsidRDefault="004B3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B16BD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39A51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1BB8B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1D5C0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D3D31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D4240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2B0D6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4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3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4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2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E2492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35BB4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5C82D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F0A04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FABFA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3810E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27350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2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5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A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C63B0F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D0012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3507A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ED71C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05F7C" w:rsidR="00B87ED3" w:rsidRPr="008F69F5" w:rsidRDefault="004B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D2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5D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4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3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B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C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F4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2022-10-29T18:00:00.0000000Z</dcterms:modified>
</coreProperties>
</file>