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6BBC" w:rsidR="0061148E" w:rsidRPr="008F69F5" w:rsidRDefault="00974C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6FF72" w:rsidR="0061148E" w:rsidRPr="008F69F5" w:rsidRDefault="00974C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A7433" w:rsidR="00B87ED3" w:rsidRPr="008F69F5" w:rsidRDefault="0097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801F7" w:rsidR="00B87ED3" w:rsidRPr="008F69F5" w:rsidRDefault="0097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072EF" w:rsidR="00B87ED3" w:rsidRPr="008F69F5" w:rsidRDefault="0097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A01653" w:rsidR="00B87ED3" w:rsidRPr="008F69F5" w:rsidRDefault="0097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024EA0" w:rsidR="00B87ED3" w:rsidRPr="008F69F5" w:rsidRDefault="0097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8000EE" w:rsidR="00B87ED3" w:rsidRPr="008F69F5" w:rsidRDefault="0097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39D3E" w:rsidR="00B87ED3" w:rsidRPr="008F69F5" w:rsidRDefault="00974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D28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D2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46907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3BD39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07689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28C3E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D7B75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8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1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F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0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B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0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2A42B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D2342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1ACAF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B4191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6C6E1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86157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3DD5A9" w:rsidR="00B87ED3" w:rsidRPr="008F69F5" w:rsidRDefault="00974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0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E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A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8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B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7B6B54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68811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2AA98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89094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0D13D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88204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2397D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7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7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AC0BF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33E77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C19258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C1BF6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30B26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D48A5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DF409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1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0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8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9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F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7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12E4E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F0E92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70FCD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D6492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2B35D" w:rsidR="00B87ED3" w:rsidRPr="008F69F5" w:rsidRDefault="00974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7B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D97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A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7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7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D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4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C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