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CD1A" w:rsidR="0061148E" w:rsidRPr="008F69F5" w:rsidRDefault="00816C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B266" w:rsidR="0061148E" w:rsidRPr="008F69F5" w:rsidRDefault="00816C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9362F" w:rsidR="00B87ED3" w:rsidRPr="008F69F5" w:rsidRDefault="00816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4134F" w:rsidR="00B87ED3" w:rsidRPr="008F69F5" w:rsidRDefault="00816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CA6A2" w:rsidR="00B87ED3" w:rsidRPr="008F69F5" w:rsidRDefault="00816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FFD1B" w:rsidR="00B87ED3" w:rsidRPr="008F69F5" w:rsidRDefault="00816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3E534" w:rsidR="00B87ED3" w:rsidRPr="008F69F5" w:rsidRDefault="00816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72704" w:rsidR="00B87ED3" w:rsidRPr="008F69F5" w:rsidRDefault="00816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D31BD5" w:rsidR="00B87ED3" w:rsidRPr="008F69F5" w:rsidRDefault="00816C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8E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00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21B88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4A720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EAB57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4A72D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4CA090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6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E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8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B6686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EE76D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43B4F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40BC6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3EE98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E9DFD9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845CC" w:rsidR="00B87ED3" w:rsidRPr="008F69F5" w:rsidRDefault="00816C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4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45217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E705E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14AD8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4E3E7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A0C3C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08CBA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6B2D5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F9237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4A4C9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1BCB5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97BBC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825B1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93790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562D7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C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D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E839F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380F1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2A30B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85B25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ED788" w:rsidR="00B87ED3" w:rsidRPr="008F69F5" w:rsidRDefault="00816C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DA1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EB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5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F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C3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2022-10-29T18:34:00.0000000Z</dcterms:modified>
</coreProperties>
</file>