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4707" w:rsidR="0061148E" w:rsidRPr="008F69F5" w:rsidRDefault="00E77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CFFF2" w:rsidR="0061148E" w:rsidRPr="008F69F5" w:rsidRDefault="00E77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7EB5B" w:rsidR="00B87ED3" w:rsidRPr="008F69F5" w:rsidRDefault="00E77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5D943" w:rsidR="00B87ED3" w:rsidRPr="008F69F5" w:rsidRDefault="00E77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E7536" w:rsidR="00B87ED3" w:rsidRPr="008F69F5" w:rsidRDefault="00E77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AFA16" w:rsidR="00B87ED3" w:rsidRPr="008F69F5" w:rsidRDefault="00E77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94FC6" w:rsidR="00B87ED3" w:rsidRPr="008F69F5" w:rsidRDefault="00E77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283C9" w:rsidR="00B87ED3" w:rsidRPr="008F69F5" w:rsidRDefault="00E77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E8393" w:rsidR="00B87ED3" w:rsidRPr="008F69F5" w:rsidRDefault="00E77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3D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50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E4264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FEB14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3A74C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4A849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74022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F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5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8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43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25A2A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71686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25B1A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FE2C4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2E23B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EDE2F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2C8EA" w:rsidR="00B87ED3" w:rsidRPr="008F69F5" w:rsidRDefault="00E77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8795" w:rsidR="00B87ED3" w:rsidRPr="00944D28" w:rsidRDefault="00E77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C0BF7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CED0E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7CBA6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50C34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FEAE5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BB0C2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20B5C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E9B70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30AA8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6F10C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FD333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A6A22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7A343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CB01D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F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343D5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567AD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EEC3D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ECEB2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3D528" w:rsidR="00B87ED3" w:rsidRPr="008F69F5" w:rsidRDefault="00E77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26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05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776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2022-10-29T19:42:00.0000000Z</dcterms:modified>
</coreProperties>
</file>