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CF612" w:rsidR="0061148E" w:rsidRPr="008F69F5" w:rsidRDefault="00013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301B0" w:rsidR="0061148E" w:rsidRPr="008F69F5" w:rsidRDefault="00013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94F68" w:rsidR="00B87ED3" w:rsidRPr="008F69F5" w:rsidRDefault="00013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AAA5F" w:rsidR="00B87ED3" w:rsidRPr="008F69F5" w:rsidRDefault="00013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71D62" w:rsidR="00B87ED3" w:rsidRPr="008F69F5" w:rsidRDefault="00013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40157" w:rsidR="00B87ED3" w:rsidRPr="008F69F5" w:rsidRDefault="00013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C3CDE" w:rsidR="00B87ED3" w:rsidRPr="008F69F5" w:rsidRDefault="00013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E4DD8" w:rsidR="00B87ED3" w:rsidRPr="008F69F5" w:rsidRDefault="00013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9FC27" w:rsidR="00B87ED3" w:rsidRPr="008F69F5" w:rsidRDefault="00013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46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66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C3F90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59A01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33433D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BD123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24691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F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1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0BF17" w:rsidR="00B87ED3" w:rsidRPr="00944D28" w:rsidRDefault="00013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2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A0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6C871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9A474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1ADCC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37E58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BE420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5832B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60575" w:rsidR="00B87ED3" w:rsidRPr="008F69F5" w:rsidRDefault="000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4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6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5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B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5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C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9246C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BD090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5EB1E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63687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CBFBD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EADF2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60640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D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9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6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3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A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EC002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BB7F8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CB793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108D2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72BEF5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845DA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B68C7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8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D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B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C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4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C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F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739A9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01968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710C5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D793B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17F54" w:rsidR="00B87ED3" w:rsidRPr="008F69F5" w:rsidRDefault="000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EB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02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B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0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E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F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D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FA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2022-10-21T10:14:00.0000000Z</dcterms:modified>
</coreProperties>
</file>