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EA34D" w:rsidR="0061148E" w:rsidRPr="008F69F5" w:rsidRDefault="00D76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B0CE6" w:rsidR="0061148E" w:rsidRPr="008F69F5" w:rsidRDefault="00D76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2E2E4" w:rsidR="00B87ED3" w:rsidRPr="008F69F5" w:rsidRDefault="00D7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E5618" w:rsidR="00B87ED3" w:rsidRPr="008F69F5" w:rsidRDefault="00D7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C5C48" w:rsidR="00B87ED3" w:rsidRPr="008F69F5" w:rsidRDefault="00D7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2C6E4" w:rsidR="00B87ED3" w:rsidRPr="008F69F5" w:rsidRDefault="00D7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80F1F" w:rsidR="00B87ED3" w:rsidRPr="008F69F5" w:rsidRDefault="00D7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344CF" w:rsidR="00B87ED3" w:rsidRPr="008F69F5" w:rsidRDefault="00D7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E5CE25" w:rsidR="00B87ED3" w:rsidRPr="008F69F5" w:rsidRDefault="00D7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AA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33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F738C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CCE47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71A66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6D741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3E8DA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0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D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2C782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34BE0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6CF0B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71312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E1ABF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842EE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24136" w:rsidR="00B87ED3" w:rsidRPr="008F69F5" w:rsidRDefault="00D7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15709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7DC57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24850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822E1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6C138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1B87D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98AC2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F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22571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96791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C37FC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FD659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0946A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7148C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792B3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7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C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E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3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46D9D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732C5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9DBA2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5B33A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CFA47" w:rsidR="00B87ED3" w:rsidRPr="008F69F5" w:rsidRDefault="00D7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94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BD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AC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