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13D0" w:rsidR="0061148E" w:rsidRPr="008F69F5" w:rsidRDefault="00B47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543A" w:rsidR="0061148E" w:rsidRPr="008F69F5" w:rsidRDefault="00B47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0998A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96501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1F4F1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5BFC7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73261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0C9BD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19F7A" w:rsidR="00B87ED3" w:rsidRPr="008F69F5" w:rsidRDefault="00B47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7F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FF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EB93B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82D08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97FB8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EB0BAD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2F9ED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E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AF3A8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B108D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C6F3B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FD713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BDE41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1A1E9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BB304" w:rsidR="00B87ED3" w:rsidRPr="008F69F5" w:rsidRDefault="00B47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4C294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FEB1E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1DB88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0F187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06C713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484C7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7EF2F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0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6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9CE5D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50BED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2E441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1AD3B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30E31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EAD761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8846F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650AD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70C0D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A0BFB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CDEAE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1BB97" w:rsidR="00B87ED3" w:rsidRPr="008F69F5" w:rsidRDefault="00B47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25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EB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C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2022-10-29T22:34:00.0000000Z</dcterms:modified>
</coreProperties>
</file>