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13D0" w:rsidR="0061148E" w:rsidRPr="008F69F5" w:rsidRDefault="00B47C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543A" w:rsidR="0061148E" w:rsidRPr="008F69F5" w:rsidRDefault="00B47C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0998A" w:rsidR="00B87ED3" w:rsidRPr="008F69F5" w:rsidRDefault="00B47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96501" w:rsidR="00B87ED3" w:rsidRPr="008F69F5" w:rsidRDefault="00B47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1F4F1" w:rsidR="00B87ED3" w:rsidRPr="008F69F5" w:rsidRDefault="00B47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5BFC7" w:rsidR="00B87ED3" w:rsidRPr="008F69F5" w:rsidRDefault="00B47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73261" w:rsidR="00B87ED3" w:rsidRPr="008F69F5" w:rsidRDefault="00B47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0C9BD" w:rsidR="00B87ED3" w:rsidRPr="008F69F5" w:rsidRDefault="00B47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19F7A" w:rsidR="00B87ED3" w:rsidRPr="008F69F5" w:rsidRDefault="00B47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7F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FF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EB93B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82D08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97FB8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B0BAD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2F9ED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8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4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B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E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AF3A8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B108D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C6F3B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FD713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BDE41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1A1E9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BB304" w:rsidR="00B87ED3" w:rsidRPr="008F69F5" w:rsidRDefault="00B47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2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3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A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D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4C294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FEB1E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1DB88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0F187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6C713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484C7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7EF2F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B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0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6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F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9CE5D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50BED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2E441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1AD3B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30E31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AD761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8846F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F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D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650AD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70C0D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A0BFB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CDEAE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1BB97" w:rsidR="00B87ED3" w:rsidRPr="008F69F5" w:rsidRDefault="00B47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25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EB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7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6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1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CB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2022-10-29T22:34:00.0000000Z</dcterms:modified>
</coreProperties>
</file>