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89799" w:rsidR="0061148E" w:rsidRPr="008F69F5" w:rsidRDefault="00641B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D0C1" w:rsidR="0061148E" w:rsidRPr="008F69F5" w:rsidRDefault="00641B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FEB76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5CADC2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C2EF6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25E2E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6DF073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5BFB8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01F26" w:rsidR="00B87ED3" w:rsidRPr="008F69F5" w:rsidRDefault="00641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52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FD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78E1B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209CB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9757A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C7600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10882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05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DE369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9C187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32E58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FD5CF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D4A77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23BC9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86D40" w:rsidR="00B87ED3" w:rsidRPr="008F69F5" w:rsidRDefault="00641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3C1FF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8DD01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9C45E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0CAD2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49347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F6699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43447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93A3A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E1E7F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30500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92BCA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D4D08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26FE8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AAD79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94D55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31293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280C1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B2B6B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D3394" w:rsidR="00B87ED3" w:rsidRPr="008F69F5" w:rsidRDefault="00641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C0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16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D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BF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2022-10-29T23:42:00.0000000Z</dcterms:modified>
</coreProperties>
</file>