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89799" w:rsidR="0061148E" w:rsidRPr="008F69F5" w:rsidRDefault="00641B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D0C1" w:rsidR="0061148E" w:rsidRPr="008F69F5" w:rsidRDefault="00641B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FEB76" w:rsidR="00B87ED3" w:rsidRPr="008F69F5" w:rsidRDefault="00641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5CADC2" w:rsidR="00B87ED3" w:rsidRPr="008F69F5" w:rsidRDefault="00641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C2EF6" w:rsidR="00B87ED3" w:rsidRPr="008F69F5" w:rsidRDefault="00641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25E2E" w:rsidR="00B87ED3" w:rsidRPr="008F69F5" w:rsidRDefault="00641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DF073" w:rsidR="00B87ED3" w:rsidRPr="008F69F5" w:rsidRDefault="00641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5BFB8" w:rsidR="00B87ED3" w:rsidRPr="008F69F5" w:rsidRDefault="00641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01F26" w:rsidR="00B87ED3" w:rsidRPr="008F69F5" w:rsidRDefault="00641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52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FD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78E1B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209CB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9757A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C7600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10882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3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C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05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DE369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9C187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32E58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FD5CF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D4A77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23BC9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86D40" w:rsidR="00B87ED3" w:rsidRPr="008F69F5" w:rsidRDefault="00641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2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5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C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3C1FF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8DD01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9C45E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0CAD2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49347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F6699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43447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6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3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F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1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F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93A3A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E1E7F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30500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92BCA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D4D08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26FE8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AAD79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4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94D55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31293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280C1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B2B6B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D3394" w:rsidR="00B87ED3" w:rsidRPr="008F69F5" w:rsidRDefault="00641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C0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16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D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BF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2022-10-29T23:42:00.0000000Z</dcterms:modified>
</coreProperties>
</file>