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0F88" w:rsidR="0061148E" w:rsidRPr="008F69F5" w:rsidRDefault="00D61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25EA" w:rsidR="0061148E" w:rsidRPr="008F69F5" w:rsidRDefault="00D61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A2072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FBE76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A77E8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9C536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CFBC1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D51D7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FC4F3" w:rsidR="00B87ED3" w:rsidRPr="008F69F5" w:rsidRDefault="00D6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E5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BD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79658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5A6AD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D6880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351C1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3F14B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B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54511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FDBA7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22A07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15CC6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A7F57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E20C2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C86C1" w:rsidR="00B87ED3" w:rsidRPr="008F69F5" w:rsidRDefault="00D6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590E" w:rsidR="00B87ED3" w:rsidRPr="00944D28" w:rsidRDefault="00D6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9780A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E9BC6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6F100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72071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04FD0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F76D4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09960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5349F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251F2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EA424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C1551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BB523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052B4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15EAE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ACC03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F8D73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85DE7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20F0B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F6B68" w:rsidR="00B87ED3" w:rsidRPr="008F69F5" w:rsidRDefault="00D6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08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FA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E0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2022-10-30T00:10:00.0000000Z</dcterms:modified>
</coreProperties>
</file>