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B9C5" w:rsidR="0061148E" w:rsidRPr="008F69F5" w:rsidRDefault="00421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19BA" w:rsidR="0061148E" w:rsidRPr="008F69F5" w:rsidRDefault="00421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4052D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51DA7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61597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76341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E6211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D72AB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D5286" w:rsidR="00B87ED3" w:rsidRPr="008F69F5" w:rsidRDefault="00421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BD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D4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7B069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199E6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04C93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739FB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B7DA4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F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5132B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6EECB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EC8C6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CEB52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62A1F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CDE8C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2E8B3" w:rsidR="00B87ED3" w:rsidRPr="008F69F5" w:rsidRDefault="00421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69EFE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F308F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0331F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CB574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21692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67D9B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D87F0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317F3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495D5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417E4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5DF34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AEE2F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A95E3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A4C90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82EA6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2CC98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D03E1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16036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3B551" w:rsidR="00B87ED3" w:rsidRPr="008F69F5" w:rsidRDefault="00421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00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7C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2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C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2022-10-30T00:43:00.0000000Z</dcterms:modified>
</coreProperties>
</file>