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B65B3" w:rsidR="0061148E" w:rsidRPr="008F69F5" w:rsidRDefault="00052E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D933" w:rsidR="0061148E" w:rsidRPr="008F69F5" w:rsidRDefault="00052E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48B3DE" w:rsidR="00B87ED3" w:rsidRPr="008F69F5" w:rsidRDefault="00052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4C512" w:rsidR="00B87ED3" w:rsidRPr="008F69F5" w:rsidRDefault="00052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32B417" w:rsidR="00B87ED3" w:rsidRPr="008F69F5" w:rsidRDefault="00052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F58DB" w:rsidR="00B87ED3" w:rsidRPr="008F69F5" w:rsidRDefault="00052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9C3B3" w:rsidR="00B87ED3" w:rsidRPr="008F69F5" w:rsidRDefault="00052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A908F" w:rsidR="00B87ED3" w:rsidRPr="008F69F5" w:rsidRDefault="00052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CA238" w:rsidR="00B87ED3" w:rsidRPr="008F69F5" w:rsidRDefault="00052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157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49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1CDDD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68FB9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0CA37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260D5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9FD32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0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3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4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A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9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34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78369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0D5C4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38285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B7B11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C4A57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BD6FA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4377D" w:rsidR="00B87ED3" w:rsidRPr="008F69F5" w:rsidRDefault="00052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BBD04" w:rsidR="00B87ED3" w:rsidRPr="00944D28" w:rsidRDefault="00052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D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C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1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8E0D3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AD037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0E1F5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1F165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EF117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3C4EB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6BA22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2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9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3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F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73EBD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BA31E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DFCDF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A06F2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D481C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596BC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ADC56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E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A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9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4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3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5A6AD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A8205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0C17F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EAF0B2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E35D5" w:rsidR="00B87ED3" w:rsidRPr="008F69F5" w:rsidRDefault="00052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E3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B7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A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B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0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4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0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B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