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F61AF" w:rsidR="0061148E" w:rsidRPr="008F69F5" w:rsidRDefault="00352A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89C2" w:rsidR="0061148E" w:rsidRPr="008F69F5" w:rsidRDefault="00352A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5EF9EC" w:rsidR="00B87ED3" w:rsidRPr="008F69F5" w:rsidRDefault="0035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6AE73D" w:rsidR="00B87ED3" w:rsidRPr="008F69F5" w:rsidRDefault="0035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FF82A" w:rsidR="00B87ED3" w:rsidRPr="008F69F5" w:rsidRDefault="0035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DA43C" w:rsidR="00B87ED3" w:rsidRPr="008F69F5" w:rsidRDefault="0035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7CD05" w:rsidR="00B87ED3" w:rsidRPr="008F69F5" w:rsidRDefault="0035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BE5EE" w:rsidR="00B87ED3" w:rsidRPr="008F69F5" w:rsidRDefault="0035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F0B0E" w:rsidR="00B87ED3" w:rsidRPr="008F69F5" w:rsidRDefault="00352A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F9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D1B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1A0E1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9E46A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EFE22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3F32A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D9F0B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4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3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BE7D8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77A9F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B3A58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28EF1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C2CC6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47D29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6E9C3" w:rsidR="00B87ED3" w:rsidRPr="008F69F5" w:rsidRDefault="00352A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A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8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F2A9" w:rsidR="00B87ED3" w:rsidRPr="00944D28" w:rsidRDefault="0035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2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F7CDA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44C33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FE8EE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0DC6F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E316E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A5BAF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FD546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C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5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4205B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F1D06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1EDA2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48705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5C594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55C9A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6C6BB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2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64C73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1C871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2B155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74E91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A3E73" w:rsidR="00B87ED3" w:rsidRPr="008F69F5" w:rsidRDefault="00352A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D9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32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9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E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A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2022-10-30T03:04:00.0000000Z</dcterms:modified>
</coreProperties>
</file>