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E4C5" w:rsidR="0061148E" w:rsidRPr="008F69F5" w:rsidRDefault="00651A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7F6E" w:rsidR="0061148E" w:rsidRPr="008F69F5" w:rsidRDefault="00651A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65607" w:rsidR="00B87ED3" w:rsidRPr="008F69F5" w:rsidRDefault="0065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49E95" w:rsidR="00B87ED3" w:rsidRPr="008F69F5" w:rsidRDefault="0065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4F2EA" w:rsidR="00B87ED3" w:rsidRPr="008F69F5" w:rsidRDefault="0065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1CA77" w:rsidR="00B87ED3" w:rsidRPr="008F69F5" w:rsidRDefault="0065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584BA" w:rsidR="00B87ED3" w:rsidRPr="008F69F5" w:rsidRDefault="0065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A66B5" w:rsidR="00B87ED3" w:rsidRPr="008F69F5" w:rsidRDefault="0065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7E27C" w:rsidR="00B87ED3" w:rsidRPr="008F69F5" w:rsidRDefault="0065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47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6F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4B3CC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F97FD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B1DE6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3E787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7540F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4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AF6C4" w:rsidR="00B87ED3" w:rsidRPr="00944D28" w:rsidRDefault="00651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6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09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8FD1A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E01C4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22221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67D66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98503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40768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1E0EC" w:rsidR="00B87ED3" w:rsidRPr="008F69F5" w:rsidRDefault="0065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2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D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E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22C07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7E261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35F66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06245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FBA05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5FFD4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C175A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F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EA21F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FE1C0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F7FEC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F58F0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8D8DD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71D8B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F3D6F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3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4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4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117EE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9DC3D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ED85B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525D3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5ADA7" w:rsidR="00B87ED3" w:rsidRPr="008F69F5" w:rsidRDefault="0065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98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0E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F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A6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2022-10-30T03:37:00.0000000Z</dcterms:modified>
</coreProperties>
</file>