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A85E" w:rsidR="0061148E" w:rsidRPr="008F69F5" w:rsidRDefault="009B17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E9E3" w:rsidR="0061148E" w:rsidRPr="008F69F5" w:rsidRDefault="009B17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33C6D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50659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442DF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E622B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0F4CB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CFD77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723E5" w:rsidR="00B87ED3" w:rsidRPr="008F69F5" w:rsidRDefault="009B1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19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99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B88D8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73F2D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B5E59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D183B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38862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D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F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DA2D9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45F36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A1485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53538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DE76B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74BEB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6F218" w:rsidR="00B87ED3" w:rsidRPr="008F69F5" w:rsidRDefault="009B1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C8E97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7363B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F7EA7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C2A6A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F3DF7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6728B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E68CE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B7FB" w:rsidR="00B87ED3" w:rsidRPr="00944D28" w:rsidRDefault="009B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A11B" w:rsidR="00B87ED3" w:rsidRPr="00944D28" w:rsidRDefault="009B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EBF1A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D8F57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9338B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1B836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E67A1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CA350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D769E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C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94D5D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29D11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44FF1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3BC26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E8954" w:rsidR="00B87ED3" w:rsidRPr="008F69F5" w:rsidRDefault="009B1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20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AD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7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2022-10-30T04:38:00.0000000Z</dcterms:modified>
</coreProperties>
</file>