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FBFD" w:rsidR="0061148E" w:rsidRPr="008F69F5" w:rsidRDefault="000229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B2A3" w:rsidR="0061148E" w:rsidRPr="008F69F5" w:rsidRDefault="000229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F39CF" w:rsidR="00B87ED3" w:rsidRPr="008F69F5" w:rsidRDefault="0002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E60F2" w:rsidR="00B87ED3" w:rsidRPr="008F69F5" w:rsidRDefault="0002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EBD8D" w:rsidR="00B87ED3" w:rsidRPr="008F69F5" w:rsidRDefault="0002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9D4AE" w:rsidR="00B87ED3" w:rsidRPr="008F69F5" w:rsidRDefault="0002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59D39" w:rsidR="00B87ED3" w:rsidRPr="008F69F5" w:rsidRDefault="0002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014AA" w:rsidR="00B87ED3" w:rsidRPr="008F69F5" w:rsidRDefault="0002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9179C" w:rsidR="00B87ED3" w:rsidRPr="008F69F5" w:rsidRDefault="00022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A0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24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2F1E9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9388A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369E1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20E06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42985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5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A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D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43124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20A37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87938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F47B9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E167A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EB3F1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44634" w:rsidR="00B87ED3" w:rsidRPr="008F69F5" w:rsidRDefault="00022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7FAF" w:rsidR="00B87ED3" w:rsidRPr="00944D28" w:rsidRDefault="00022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F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9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71FCC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97717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F402C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AB4D1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613D2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7F210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AF94B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9AD7E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CA2E2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4BFCD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E8A28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2BED1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5FA0D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7DF79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1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E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6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FE39F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1FE2E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39159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C1BB0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A403D" w:rsidR="00B87ED3" w:rsidRPr="008F69F5" w:rsidRDefault="00022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7B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57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C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F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2022-10-30T04:45:00.0000000Z</dcterms:modified>
</coreProperties>
</file>