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3E670" w:rsidR="0061148E" w:rsidRPr="008F69F5" w:rsidRDefault="00C67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66BD" w:rsidR="0061148E" w:rsidRPr="008F69F5" w:rsidRDefault="00C67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2E247" w:rsidR="00B87ED3" w:rsidRPr="008F69F5" w:rsidRDefault="00C67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72D85" w:rsidR="00B87ED3" w:rsidRPr="008F69F5" w:rsidRDefault="00C67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CC902" w:rsidR="00B87ED3" w:rsidRPr="008F69F5" w:rsidRDefault="00C67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7C5CA" w:rsidR="00B87ED3" w:rsidRPr="008F69F5" w:rsidRDefault="00C67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3D627" w:rsidR="00B87ED3" w:rsidRPr="008F69F5" w:rsidRDefault="00C67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60339" w:rsidR="00B87ED3" w:rsidRPr="008F69F5" w:rsidRDefault="00C67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26ADD" w:rsidR="00B87ED3" w:rsidRPr="008F69F5" w:rsidRDefault="00C67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E2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CA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934FB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2BA63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500D5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3E8E3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C9845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5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5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C70D6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70D5E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4C48E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9F38A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85545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568BD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7D7EE" w:rsidR="00B87ED3" w:rsidRPr="008F69F5" w:rsidRDefault="00C67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1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8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0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2E905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4D82E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4247C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FE497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69204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1B598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3A9A1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1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C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5F127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DC799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6D368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7D83D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739F5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139DF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A4E3B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F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9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7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7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FDAC1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B9C03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28F7C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ED2E2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417BC" w:rsidR="00B87ED3" w:rsidRPr="008F69F5" w:rsidRDefault="00C67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28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9E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C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D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36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2022-10-30T05:20:00.0000000Z</dcterms:modified>
</coreProperties>
</file>