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E670" w:rsidR="0061148E" w:rsidRPr="008F69F5" w:rsidRDefault="00C67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C66BD" w:rsidR="0061148E" w:rsidRPr="008F69F5" w:rsidRDefault="00C67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42E247" w:rsidR="00B87ED3" w:rsidRPr="008F69F5" w:rsidRDefault="00C67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572D85" w:rsidR="00B87ED3" w:rsidRPr="008F69F5" w:rsidRDefault="00C67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CC902" w:rsidR="00B87ED3" w:rsidRPr="008F69F5" w:rsidRDefault="00C67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57C5CA" w:rsidR="00B87ED3" w:rsidRPr="008F69F5" w:rsidRDefault="00C67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3D627" w:rsidR="00B87ED3" w:rsidRPr="008F69F5" w:rsidRDefault="00C67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60339" w:rsidR="00B87ED3" w:rsidRPr="008F69F5" w:rsidRDefault="00C67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926ADD" w:rsidR="00B87ED3" w:rsidRPr="008F69F5" w:rsidRDefault="00C67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E22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4CAF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B934FB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2BA63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C500D5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3E8E3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BC9845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B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2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A4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5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C70D6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70D5E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4C48E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9F38A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85545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568BD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7D7EE" w:rsidR="00B87ED3" w:rsidRPr="008F69F5" w:rsidRDefault="00C67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0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C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92E905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4D82E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4247C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5FE497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69204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C1B598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3A9A1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8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1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C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0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F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65F127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DC799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6D368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7D83D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739F5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139DF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A4E3B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1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9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7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7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FDAC1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B9C03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28F7C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ED2E2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417BC" w:rsidR="00B87ED3" w:rsidRPr="008F69F5" w:rsidRDefault="00C67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283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49E4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C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7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D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736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2022-10-30T05:20:00.0000000Z</dcterms:modified>
</coreProperties>
</file>