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9A69" w:rsidR="0061148E" w:rsidRPr="00944D28" w:rsidRDefault="002B4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6DBB" w:rsidR="0061148E" w:rsidRPr="004A7085" w:rsidRDefault="002B4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86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3E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08B74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EC939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73C11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0644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4A4CE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1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C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A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7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43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35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887A5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F088E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73E48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285BB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0305E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DA2E3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C091F" w:rsidR="00B87ED3" w:rsidRPr="00944D28" w:rsidRDefault="002B4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D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C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6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9C72A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4907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2BB2D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C9007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A4D09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305E7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F4945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B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E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415D0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13F20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8C2C8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085FA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039D3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0A110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B3959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0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6B72F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AE24B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AC782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FDE87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209D7" w:rsidR="00B87ED3" w:rsidRPr="00944D28" w:rsidRDefault="002B4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3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1C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4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A0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2019-11-26T17:06:00Z</dcterms:modified>
</cp:coreProperties>
</file>