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94CE" w:rsidR="0061148E" w:rsidRPr="00944D28" w:rsidRDefault="009A3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DD25" w:rsidR="0061148E" w:rsidRPr="004A7085" w:rsidRDefault="009A3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F9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D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D0B8E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607E1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10DFF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99B4E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4275A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7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56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1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7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9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2F32F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6DC39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22EE1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18A86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815B5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5E634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C1393" w:rsidR="00B87ED3" w:rsidRPr="00944D28" w:rsidRDefault="009A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B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0C773" w:rsidR="00B87ED3" w:rsidRPr="00944D28" w:rsidRDefault="009A3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D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7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7E6AA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B460C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0740F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C45BA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897EF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27473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FAA41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9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A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65B9B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CA807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EDC3D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C245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7A908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153E8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67E8A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5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FB3F8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18035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55451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0DA3E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64E46" w:rsidR="00B87ED3" w:rsidRPr="00944D28" w:rsidRDefault="009A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30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9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3A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