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8ADED" w:rsidR="0061148E" w:rsidRPr="00944D28" w:rsidRDefault="00992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524F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78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7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9DA93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7B010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9F51B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0759F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E5CD8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8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3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A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C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C7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9620A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85798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4ED2B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70283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C1CAD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21E16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6F433" w:rsidR="00B87ED3" w:rsidRPr="00944D28" w:rsidRDefault="0099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8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4CE2C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88F9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E2BC4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635C7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E4526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E63AC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69855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1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9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4CBCA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D9932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A0983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37D67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8AC7F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522A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BD186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A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E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ABD68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82434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B3F26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5E2A6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A02C9" w:rsidR="00B87ED3" w:rsidRPr="00944D28" w:rsidRDefault="0099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1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0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5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26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