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9D3B8" w:rsidR="0061148E" w:rsidRPr="00944D28" w:rsidRDefault="00213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9A9B6" w:rsidR="0061148E" w:rsidRPr="004A7085" w:rsidRDefault="00213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08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34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64AA73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2874B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861E0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EB09A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50B61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4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DF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BC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D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F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9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2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706F8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997CA8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E810B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230D5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FE4E61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A4DF31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5E2488" w:rsidR="00B87ED3" w:rsidRPr="00944D28" w:rsidRDefault="0021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3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F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D023" w:rsidR="00B87ED3" w:rsidRPr="00944D28" w:rsidRDefault="00213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1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A0E49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34D1A8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1AB0EF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868427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B965F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ECC3F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ACEAA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2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B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E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7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A59AD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C39052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3B75A4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FB4A1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EE587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1F47C4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477D4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4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1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8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5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20603D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DE317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03C9F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3E6525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85C61D" w:rsidR="00B87ED3" w:rsidRPr="00944D28" w:rsidRDefault="0021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18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54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D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E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3A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2019-11-25T21:30:00Z</dcterms:modified>
</cp:coreProperties>
</file>