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75D45" w:rsidR="0061148E" w:rsidRPr="00944D28" w:rsidRDefault="00551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93F0" w:rsidR="0061148E" w:rsidRPr="004A7085" w:rsidRDefault="00551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9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0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2C6D5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7EC15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9E21B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433C8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40581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0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3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40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5DCC5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8EA58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81BC2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57865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B8ABF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665D5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221E8" w:rsidR="00B87ED3" w:rsidRPr="00944D28" w:rsidRDefault="00551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D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8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6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B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43577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31B3F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0D422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99450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7280D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5C8E1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CC3B9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6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8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8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D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D7B73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149A8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FE676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A3C18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DEB91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60995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732DD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3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0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2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7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15512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82F47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BFE55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5E5B5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556F3" w:rsidR="00B87ED3" w:rsidRPr="00944D28" w:rsidRDefault="00551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2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8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A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5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2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0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D5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