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7DF1" w:rsidR="0061148E" w:rsidRPr="00944D28" w:rsidRDefault="00831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5570A" w:rsidR="0061148E" w:rsidRPr="004A7085" w:rsidRDefault="00831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8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5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605EE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58376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302A6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84236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B470B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2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BD2D4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C2082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42AAF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1019A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B4A57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D5399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835CD" w:rsidR="00B87ED3" w:rsidRPr="00944D28" w:rsidRDefault="008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8445A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3AE1E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AD491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9210B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9FC69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43655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8AD81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9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5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06BCE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378B2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2841D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753FC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47537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57B3F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E8491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4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A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DB8CF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7C9B3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3DFF4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5568F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B908B" w:rsidR="00B87ED3" w:rsidRPr="00944D28" w:rsidRDefault="008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35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2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FEE0C" w:rsidR="00B87ED3" w:rsidRPr="00944D28" w:rsidRDefault="0083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6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A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B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1D33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